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электротехника и автоматизация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и электрохозяйство предприятий, организаций и учреждений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Промышленная электротехника и автоматизация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Электрооборудование и электрохозяйство предприятий, организаций и учреждений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