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02.00.03 Органическая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02.00.03 Органическая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Органическая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