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09.06.01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05.13.01 Системный анализ, управление и обработка информации (промышленность, информационные технологии)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05.13.01 Системный анализ, управление и обработка информации (промышленность, информационные технологии)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Системный анализ, управление и обработка информации (промышленность, информационные технологии)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