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Лазерная и световая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Лазерная и световая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