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0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0 Сварка, родственные процесс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варка, родственные процессы и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