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1 Электромеханика и электрические аппар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1 Электромеханика и электрические аппар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механика и электрические аппар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