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05.06.01 Науки о Земле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25.00.36 Геоэкология (науки о Земле)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Научные исследования аспиранта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научные исследования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25.00.36 Геоэкология (науки о Земле)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Геоэкология (науки о Земле)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