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4.06.01 Образование и педагог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3.00.08 Теория и методика профессионального образова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Управление проректора по образовательной деятель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ректор по образовательной деятельности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Соловь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.00.08 Теория и методика профессионального образова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ория и методика профессионального образова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