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21.05.03 Технология геологической разведки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Геофизические методы исследования скважин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Геофизические методы исследования скважин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инженер-геофизик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Геофизические методы исследования скважин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Геофизические методы исследования скважин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