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маркетинг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маркетинг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Цифровой маркетинг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Цифровой маркетинг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