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Нефтегазопромысловая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Нефтегазопромысловая геология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Нефтегазопромысловая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Нефтегазопромысловая геология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