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0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ектирование и эксплуатация атомных станц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ектирование и  эксплуатация атомных стан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