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геология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геология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Геологическая съемка, поиски и разведка месторождений твердых полезных ископаемых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