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Инжиниринг электропривода и электрооборудования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Инжиниринг электропривода и электрооборудования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Электрооборудование и электрохозяйство предприятий, организаций и учреждений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