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Petroleum Engineering / Нефтегазовый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Petroleum Engineering / Нефтегазовый инжиниринг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Petroleum Engineering / Нефтегазовый инжиниринг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Petroleum Engineering / Нефтегазовый инжиниринг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