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14.05.04 Электроника и автоматика физических установок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технологическими процессами и физическими установками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технологическими процессами и физическими установками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Системы управления технологическими процессами и физическими установками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Системы управления технологическими процессами и физическими установками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