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технологическими процессами и физическими установками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технологическими процессами и физическими установками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Системы управления технологическими процессами и физическими установками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Системы управления технологическими процессами и физическими установками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