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з и контроль в химических и фармацевтических производства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з и контроль в химических и фармацевтических производств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нализ и контроль в химических и фармацевтических производства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нализ и контроль в химических и фармацевтических производства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