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18.04.01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Анализ и контроль в химических и фармацевтических производствах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Анализ и контроль в химических и фармацевтических производствах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Анализ и контроль в химических и фармацевтических производствах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Анализ и контроль в химических и фармацевтических производствах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