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разработка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