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11.03.04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электронная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электроника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электронная инженерия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Промышленная электроника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