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и альтернативная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Оптимизация развивающихся систем электроснабжения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Электроснабжение и альтернативная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Оптимизация развивающихся систем электроснабжения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