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 и альтернативная 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Возобновляемая 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Электроснабжение и альтернативная 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Возобновляемая 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