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интернет-приложений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интернет-приложений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