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технологии сварочного производства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технологии сварочного производства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Машины и технологии сварочного производства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Машины и технологии сварочного производства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