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интернета вещей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Электроника интернета вещей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