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Интеллектуальная 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Интеллектуальная промышленная электроника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