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электротехника и автоматизация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Промышленная электротехника и автоматизация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Электрооборудование и электрохозяйство предприятий, организаций и учреждений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