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01.03.02 Прикладная математика и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математика в инженерии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Математические и программные средства исследования операций в экономике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математики и математической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Б.С.Мерзликин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Прикладная математика в инженерии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Математические и программные средства исследования операций в экономике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