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оиски и разведка подземных вод и инженерно-геологические изыск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