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18.03.01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технология переработки нефти и газа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 нефтегазохимии и полимерных материалов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Химическая технология переработки нефти и газа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Технология нефтегазохимии и полимерных материалов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