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plants: design, operation and engineering / Атомные станции: проектирование, эксплуатация и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Design and operation of nuclear power plants / Проектирование и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Переаттестации подлежат разделы дисциплин и практики помеченные *.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Nuclear power plants: design, operation and engineering / Атомные станции: проектирование, эксплуатация и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Design and operation of nuclear power plants / Проектирование и эксплуатация атомных станций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