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8 Инженерная геология, мерзлотоведение и грунт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08 Инженерная геология, мерзлотоведение и грунтовед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женерная геология, мерзлотоведение и грунтоведени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