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18.06.01 Химическая технология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05.17.07 Химическая технология топлива и высокоэнергетических веществ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химической инженерии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28*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химической инженерии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Е.И.Короткова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05.17.07 Химическая технология топлива и высокоэнергетических веществ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Химическая технология топлива и высокоэнергетических веществ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