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01.04.16 Физика атомного ядра и элементарных частиц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физики высокоэнергетических процессов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физики высокоэнергетических процессов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Д.О.Глушков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