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14.06.01 Ядерная, тепловая и возобновляемая энергетика и сопутствующие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05.14.03 Ядерные энергетические установки, включая проектирование, эксплуатацию и вывод из эксплуатации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