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14.06.01 Ядерная, тепловая и возобновляемая энергетика и сопутствующие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05.14.03 Ядерные энергетические установки, включая проектирование, эксплуатацию и вывод из эксплуатации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международного ядерного образования и карьерного сопровождения иностранных студентов ТПУ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международного ядерного образования и карьерного сопровождения иностранных студентов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В.В.Верхотурова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