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18.06.01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05.17.08 Процессы и аппараты химических технологий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химической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химической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Е.И.Короткова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