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05.09.01 Электромеханика и электрические аппараты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