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13.06.01 Электро-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05.09.07 Светотехника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