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38.04.02 Менеджмент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 нефтегазовой отрасли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 нефтегазовой отрасли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