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12.06.01 Фотоника, приборостроение, оптические и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05.11.01 Приборы и методы измерения (по видам измерений)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