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05.13.01 Системный анализ, управление и обработка информации (промышленность, информационные технологии)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