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09.06.01 Информатика и вычислительная 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05.13.06 Автоматизация и управление технологическими процессами и производствами (атомная промышленность)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ядерно-топливного цикла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ядерно-топливного цикла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М.С.Кузнецов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