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05.14.14 Тепловые электрические станции, их энергетические системы и агрегаты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