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25.00.08 Инженерная геология, мерзлотоведение и грунтоведение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