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Инноватика высшего образования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Инноватика высшего образования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образовательной деятельности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Учебно-научный центр "Системный анализ и управление в инженерном образовании"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М.А.Соловьев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центра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Ю.П.Похолков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