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нефтяных и газовых промыслов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