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18.04.01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Химическая технология топлива и газа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Химическая технология топлива и газа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