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Оптимизация развивающихся систем электроснабжения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Оптимизация развивающихся систем электроснабжения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