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14.04.02 Ядерные физика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Ядерная и радиационная безопасность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Ядерная и радиационная безопасность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ядерно-топливного цикла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ядерно-топливного цикла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М.С.Кузнецов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