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автоматизации и управления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Автоматизация технологических процессов и производств в нефтегазовой отрасли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Интеллектуальные системы автоматизации и управления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